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DB" w:rsidRPr="00060D7C" w:rsidRDefault="00060D7C" w:rsidP="002E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ШУХОВСКОГО СЕЛЬСКОГО ПОСЕЛЕНИЯ ЗНАМЕНСКОГО МУНИЦИПАЛЬНОГО РАЙОНА ОМСКОЙ ОБЛАСТИ</w:t>
      </w:r>
    </w:p>
    <w:p w:rsidR="002E40DB" w:rsidRDefault="002E40DB" w:rsidP="002E4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0DB" w:rsidRPr="00333CE3" w:rsidRDefault="002E40DB" w:rsidP="002E4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13EE" w:rsidRPr="00333CE3" w:rsidRDefault="000213EE" w:rsidP="002E4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0DB" w:rsidRPr="00333CE3" w:rsidRDefault="002E40DB" w:rsidP="002E40DB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 xml:space="preserve">От </w:t>
      </w:r>
      <w:r w:rsidR="00333CE3" w:rsidRPr="00333CE3">
        <w:rPr>
          <w:rFonts w:ascii="Times New Roman" w:hAnsi="Times New Roman" w:cs="Times New Roman"/>
          <w:sz w:val="28"/>
          <w:szCs w:val="28"/>
        </w:rPr>
        <w:t>28.03.</w:t>
      </w:r>
      <w:r w:rsidRPr="00333CE3">
        <w:rPr>
          <w:rFonts w:ascii="Times New Roman" w:hAnsi="Times New Roman" w:cs="Times New Roman"/>
          <w:sz w:val="28"/>
          <w:szCs w:val="28"/>
        </w:rPr>
        <w:t xml:space="preserve"> </w:t>
      </w:r>
      <w:r w:rsidR="00060D7C" w:rsidRPr="00333CE3">
        <w:rPr>
          <w:rFonts w:ascii="Times New Roman" w:hAnsi="Times New Roman" w:cs="Times New Roman"/>
          <w:sz w:val="28"/>
          <w:szCs w:val="28"/>
        </w:rPr>
        <w:t>2025</w:t>
      </w:r>
      <w:r w:rsidR="000213EE" w:rsidRPr="00333CE3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333C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0D7C" w:rsidRPr="00333CE3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333CE3" w:rsidRPr="00333CE3">
        <w:rPr>
          <w:rFonts w:ascii="Times New Roman" w:hAnsi="Times New Roman" w:cs="Times New Roman"/>
          <w:sz w:val="28"/>
          <w:szCs w:val="28"/>
        </w:rPr>
        <w:t>16</w:t>
      </w:r>
      <w:r w:rsidR="000213EE" w:rsidRPr="00333CE3">
        <w:rPr>
          <w:rFonts w:ascii="Times New Roman" w:hAnsi="Times New Roman" w:cs="Times New Roman"/>
          <w:sz w:val="28"/>
          <w:szCs w:val="28"/>
        </w:rPr>
        <w:t>-П</w:t>
      </w:r>
    </w:p>
    <w:p w:rsidR="000213EE" w:rsidRPr="00333CE3" w:rsidRDefault="000213EE" w:rsidP="002E40DB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 xml:space="preserve"> « О постановке на учет граждан, </w:t>
      </w:r>
    </w:p>
    <w:p w:rsidR="000213EE" w:rsidRPr="00333CE3" w:rsidRDefault="000213EE" w:rsidP="002E40DB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>нуждающихся в улучшении жилищных</w:t>
      </w:r>
    </w:p>
    <w:p w:rsidR="00060D7C" w:rsidRPr="00333CE3" w:rsidRDefault="000213EE" w:rsidP="002E40DB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60D7C" w:rsidRPr="00333CE3">
        <w:rPr>
          <w:rFonts w:ascii="Times New Roman" w:hAnsi="Times New Roman" w:cs="Times New Roman"/>
          <w:sz w:val="28"/>
          <w:szCs w:val="28"/>
        </w:rPr>
        <w:t xml:space="preserve">, предоставляемых по договору </w:t>
      </w:r>
      <w:r w:rsidR="00C56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7C" w:rsidRPr="00333CE3" w:rsidRDefault="00060D7C" w:rsidP="002E40DB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="000213EE" w:rsidRPr="00333CE3">
        <w:rPr>
          <w:rFonts w:ascii="Times New Roman" w:hAnsi="Times New Roman" w:cs="Times New Roman"/>
          <w:sz w:val="28"/>
          <w:szCs w:val="28"/>
        </w:rPr>
        <w:t xml:space="preserve"> по Шуховскому </w:t>
      </w:r>
    </w:p>
    <w:p w:rsidR="000213EE" w:rsidRPr="00333CE3" w:rsidRDefault="00060D7C" w:rsidP="002E40DB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 xml:space="preserve">сельскому </w:t>
      </w:r>
      <w:r w:rsidR="000213EE" w:rsidRPr="00333CE3">
        <w:rPr>
          <w:rFonts w:ascii="Times New Roman" w:hAnsi="Times New Roman" w:cs="Times New Roman"/>
          <w:sz w:val="28"/>
          <w:szCs w:val="28"/>
        </w:rPr>
        <w:t>поселению»</w:t>
      </w:r>
    </w:p>
    <w:p w:rsidR="000213EE" w:rsidRPr="00333CE3" w:rsidRDefault="000213EE" w:rsidP="002E40DB">
      <w:pPr>
        <w:rPr>
          <w:rFonts w:ascii="Times New Roman" w:hAnsi="Times New Roman" w:cs="Times New Roman"/>
          <w:sz w:val="28"/>
          <w:szCs w:val="28"/>
        </w:rPr>
      </w:pPr>
    </w:p>
    <w:p w:rsidR="000213EE" w:rsidRPr="00333CE3" w:rsidRDefault="006141AA" w:rsidP="006141AA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>Рассмотрев заявление граждан, предложение комиссии по жилищным вопросам</w:t>
      </w:r>
    </w:p>
    <w:p w:rsidR="000213EE" w:rsidRPr="00333CE3" w:rsidRDefault="000213EE" w:rsidP="00614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>ПОСТАНОВЛЯЮ</w:t>
      </w:r>
      <w:r w:rsidR="00E14276" w:rsidRPr="00333CE3">
        <w:rPr>
          <w:rFonts w:ascii="Times New Roman" w:hAnsi="Times New Roman" w:cs="Times New Roman"/>
          <w:sz w:val="28"/>
          <w:szCs w:val="28"/>
        </w:rPr>
        <w:t>:</w:t>
      </w:r>
    </w:p>
    <w:p w:rsidR="006141AA" w:rsidRPr="00333CE3" w:rsidRDefault="006141AA" w:rsidP="006141AA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 xml:space="preserve">   Поставить на очередь </w:t>
      </w:r>
      <w:r w:rsidR="00060D7C" w:rsidRPr="00333CE3">
        <w:rPr>
          <w:rFonts w:ascii="Times New Roman" w:hAnsi="Times New Roman" w:cs="Times New Roman"/>
          <w:sz w:val="28"/>
          <w:szCs w:val="28"/>
        </w:rPr>
        <w:t>Плаксину Светлану Владимировну</w:t>
      </w:r>
      <w:r w:rsidRPr="00333CE3">
        <w:rPr>
          <w:rFonts w:ascii="Times New Roman" w:hAnsi="Times New Roman" w:cs="Times New Roman"/>
          <w:sz w:val="28"/>
          <w:szCs w:val="28"/>
        </w:rPr>
        <w:t xml:space="preserve"> в общий список граждан, нуждающих</w:t>
      </w:r>
      <w:r w:rsidR="00060D7C" w:rsidRPr="00333CE3">
        <w:rPr>
          <w:rFonts w:ascii="Times New Roman" w:hAnsi="Times New Roman" w:cs="Times New Roman"/>
          <w:sz w:val="28"/>
          <w:szCs w:val="28"/>
        </w:rPr>
        <w:t>ся в улучшении жилищных условий, предоставляемых по договору социального найма  по Шуховскому сельскому поселению</w:t>
      </w:r>
    </w:p>
    <w:p w:rsidR="006141AA" w:rsidRPr="00333CE3" w:rsidRDefault="006141AA" w:rsidP="006141AA">
      <w:pPr>
        <w:rPr>
          <w:rFonts w:ascii="Times New Roman" w:hAnsi="Times New Roman" w:cs="Times New Roman"/>
          <w:sz w:val="28"/>
          <w:szCs w:val="28"/>
        </w:rPr>
      </w:pPr>
    </w:p>
    <w:p w:rsidR="006141AA" w:rsidRPr="00333CE3" w:rsidRDefault="006141AA" w:rsidP="00021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1AA" w:rsidRPr="00333CE3" w:rsidRDefault="006141AA" w:rsidP="00021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1AA" w:rsidRPr="00333CE3" w:rsidRDefault="006141AA" w:rsidP="00021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276" w:rsidRPr="00333CE3" w:rsidRDefault="00060D7C" w:rsidP="006141AA">
      <w:pPr>
        <w:rPr>
          <w:rFonts w:ascii="Times New Roman" w:hAnsi="Times New Roman" w:cs="Times New Roman"/>
          <w:sz w:val="28"/>
          <w:szCs w:val="28"/>
        </w:rPr>
      </w:pPr>
      <w:r w:rsidRPr="00333CE3">
        <w:rPr>
          <w:rFonts w:ascii="Times New Roman" w:hAnsi="Times New Roman" w:cs="Times New Roman"/>
          <w:sz w:val="28"/>
          <w:szCs w:val="28"/>
        </w:rPr>
        <w:t>И.о. главы Шуховского сельского поселения                                   Ю.В.Глебко</w:t>
      </w:r>
    </w:p>
    <w:sectPr w:rsidR="00E14276" w:rsidRPr="00333CE3" w:rsidSect="008F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40DB"/>
    <w:rsid w:val="000213EE"/>
    <w:rsid w:val="00060D7C"/>
    <w:rsid w:val="000A31F0"/>
    <w:rsid w:val="002E40DB"/>
    <w:rsid w:val="00333CE3"/>
    <w:rsid w:val="00527E7D"/>
    <w:rsid w:val="006141AA"/>
    <w:rsid w:val="008F3E18"/>
    <w:rsid w:val="00A31F71"/>
    <w:rsid w:val="00C560D4"/>
    <w:rsid w:val="00CB2EE2"/>
    <w:rsid w:val="00DB7198"/>
    <w:rsid w:val="00E1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2025-04-01T10:09:00Z</cp:lastPrinted>
  <dcterms:created xsi:type="dcterms:W3CDTF">2025-03-27T10:37:00Z</dcterms:created>
  <dcterms:modified xsi:type="dcterms:W3CDTF">2025-04-01T10:17:00Z</dcterms:modified>
</cp:coreProperties>
</file>