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66E" w:rsidRDefault="00C5466E" w:rsidP="00347697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591085">
        <w:rPr>
          <w:sz w:val="28"/>
          <w:szCs w:val="28"/>
        </w:rPr>
        <w:t>ОВЕТ ШУХОВСКОГО СЕЛЬСКОГО ПОСЕЛ</w:t>
      </w:r>
      <w:r>
        <w:rPr>
          <w:sz w:val="28"/>
          <w:szCs w:val="28"/>
        </w:rPr>
        <w:t>ЕНИЯ</w:t>
      </w:r>
    </w:p>
    <w:p w:rsidR="00C5466E" w:rsidRDefault="00C5466E" w:rsidP="00347697">
      <w:pPr>
        <w:jc w:val="center"/>
        <w:rPr>
          <w:sz w:val="28"/>
          <w:szCs w:val="28"/>
        </w:rPr>
      </w:pPr>
      <w:r>
        <w:rPr>
          <w:sz w:val="28"/>
          <w:szCs w:val="28"/>
        </w:rPr>
        <w:t>ЗНАМЕНСКОГО МУНИЦИПАЛЬНОГО РАЙОНА ОМСКОЙ ОБЛАСТИ</w:t>
      </w:r>
    </w:p>
    <w:p w:rsidR="00591085" w:rsidRDefault="005E0457" w:rsidP="00347697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C5466E" w:rsidRDefault="00C5466E" w:rsidP="00347697">
      <w:pPr>
        <w:jc w:val="center"/>
        <w:rPr>
          <w:sz w:val="28"/>
          <w:szCs w:val="28"/>
        </w:rPr>
      </w:pPr>
    </w:p>
    <w:p w:rsidR="00C5466E" w:rsidRDefault="00C5466E" w:rsidP="003476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Решение </w:t>
      </w:r>
    </w:p>
    <w:p w:rsidR="00C5466E" w:rsidRDefault="00C5466E" w:rsidP="00347697">
      <w:pPr>
        <w:jc w:val="center"/>
        <w:rPr>
          <w:sz w:val="28"/>
          <w:szCs w:val="28"/>
        </w:rPr>
      </w:pPr>
    </w:p>
    <w:p w:rsidR="00C5466E" w:rsidRDefault="007D29EA" w:rsidP="00C533B0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76C29">
        <w:rPr>
          <w:sz w:val="28"/>
          <w:szCs w:val="28"/>
        </w:rPr>
        <w:t>27.11.</w:t>
      </w:r>
      <w:r w:rsidR="00CF3CC8">
        <w:rPr>
          <w:sz w:val="28"/>
          <w:szCs w:val="28"/>
        </w:rPr>
        <w:t xml:space="preserve"> </w:t>
      </w:r>
      <w:r w:rsidR="005E0457">
        <w:rPr>
          <w:sz w:val="28"/>
          <w:szCs w:val="28"/>
        </w:rPr>
        <w:t>2024</w:t>
      </w:r>
      <w:r w:rsidR="007D468F">
        <w:rPr>
          <w:sz w:val="28"/>
          <w:szCs w:val="28"/>
        </w:rPr>
        <w:t xml:space="preserve"> </w:t>
      </w:r>
      <w:r w:rsidR="00C5466E">
        <w:rPr>
          <w:sz w:val="28"/>
          <w:szCs w:val="28"/>
        </w:rPr>
        <w:t xml:space="preserve">г.                                                         </w:t>
      </w:r>
      <w:r w:rsidR="00CF3CC8">
        <w:rPr>
          <w:sz w:val="28"/>
          <w:szCs w:val="28"/>
        </w:rPr>
        <w:t xml:space="preserve">                 </w:t>
      </w:r>
      <w:r w:rsidR="00591085">
        <w:rPr>
          <w:sz w:val="28"/>
          <w:szCs w:val="28"/>
        </w:rPr>
        <w:t xml:space="preserve">   №</w:t>
      </w:r>
      <w:r>
        <w:rPr>
          <w:sz w:val="28"/>
          <w:szCs w:val="28"/>
        </w:rPr>
        <w:t xml:space="preserve"> </w:t>
      </w:r>
      <w:r w:rsidR="00876C29">
        <w:rPr>
          <w:sz w:val="28"/>
          <w:szCs w:val="28"/>
        </w:rPr>
        <w:t>41</w:t>
      </w:r>
    </w:p>
    <w:p w:rsidR="00C5466E" w:rsidRDefault="00C5466E" w:rsidP="00C533B0">
      <w:pPr>
        <w:rPr>
          <w:sz w:val="28"/>
          <w:szCs w:val="28"/>
        </w:rPr>
      </w:pPr>
    </w:p>
    <w:p w:rsidR="00C5466E" w:rsidRPr="000C7805" w:rsidRDefault="007D29EA" w:rsidP="00C533B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 внесении изменений в Решение Совета Шуховского сельского поселения</w:t>
      </w:r>
      <w:r w:rsidR="00A60E78">
        <w:rPr>
          <w:b/>
          <w:sz w:val="28"/>
          <w:szCs w:val="28"/>
        </w:rPr>
        <w:t xml:space="preserve">  от 27.11.2019 № 42 </w:t>
      </w:r>
      <w:r w:rsidR="00C5466E" w:rsidRPr="000C7805">
        <w:rPr>
          <w:b/>
          <w:sz w:val="28"/>
          <w:szCs w:val="28"/>
        </w:rPr>
        <w:t>«Об установлении налога на имущество</w:t>
      </w:r>
    </w:p>
    <w:p w:rsidR="00C5466E" w:rsidRPr="000C7805" w:rsidRDefault="00591085" w:rsidP="00876C29">
      <w:pPr>
        <w:tabs>
          <w:tab w:val="left" w:pos="5334"/>
        </w:tabs>
        <w:rPr>
          <w:b/>
          <w:sz w:val="28"/>
          <w:szCs w:val="28"/>
        </w:rPr>
      </w:pPr>
      <w:r w:rsidRPr="000C7805">
        <w:rPr>
          <w:b/>
          <w:sz w:val="28"/>
          <w:szCs w:val="28"/>
        </w:rPr>
        <w:t xml:space="preserve"> физических лиц с 01.01.2020</w:t>
      </w:r>
      <w:r w:rsidR="00C5466E" w:rsidRPr="000C7805">
        <w:rPr>
          <w:b/>
          <w:sz w:val="28"/>
          <w:szCs w:val="28"/>
        </w:rPr>
        <w:t xml:space="preserve"> года»</w:t>
      </w:r>
      <w:r w:rsidR="00876C29">
        <w:rPr>
          <w:b/>
          <w:sz w:val="28"/>
          <w:szCs w:val="28"/>
        </w:rPr>
        <w:tab/>
      </w:r>
    </w:p>
    <w:p w:rsidR="00C5466E" w:rsidRPr="000C7805" w:rsidRDefault="00C5466E" w:rsidP="00C533B0">
      <w:pPr>
        <w:jc w:val="both"/>
        <w:rPr>
          <w:b/>
          <w:sz w:val="28"/>
          <w:szCs w:val="28"/>
        </w:rPr>
      </w:pPr>
    </w:p>
    <w:p w:rsidR="00C5466E" w:rsidRPr="00FB1890" w:rsidRDefault="00C5466E" w:rsidP="00295C77">
      <w:pPr>
        <w:pStyle w:val="2"/>
        <w:shd w:val="clear" w:color="auto" w:fill="auto"/>
        <w:spacing w:after="0" w:line="240" w:lineRule="auto"/>
        <w:ind w:firstLine="709"/>
        <w:jc w:val="both"/>
      </w:pPr>
      <w:r w:rsidRPr="00FB1890">
        <w:t xml:space="preserve">В соответствии </w:t>
      </w:r>
      <w:r w:rsidR="00591085" w:rsidRPr="00FB1890">
        <w:t>с</w:t>
      </w:r>
      <w:r w:rsidR="005E0457">
        <w:t xml:space="preserve"> ч.1 ст. 409 Налогового Кодекса</w:t>
      </w:r>
      <w:r w:rsidR="00591085" w:rsidRPr="00FB1890">
        <w:t xml:space="preserve"> </w:t>
      </w:r>
      <w:r w:rsidRPr="00FB1890">
        <w:t>Российской Федерации, Федеральным законом от 6 октября 2003 года № 131-ФЗ "Об общих принципах организации местного самоуправления в Российской Федерации", Уставом Шуховского сельского  поселения Знаменского муниципального района Омской области, Совет Шуховского сельского поселения Знаменского муниципального района Омской области</w:t>
      </w:r>
    </w:p>
    <w:p w:rsidR="00C5466E" w:rsidRPr="00FB1890" w:rsidRDefault="00C5466E" w:rsidP="00675C92">
      <w:pPr>
        <w:ind w:firstLine="709"/>
        <w:jc w:val="both"/>
        <w:rPr>
          <w:sz w:val="28"/>
          <w:szCs w:val="28"/>
        </w:rPr>
      </w:pPr>
    </w:p>
    <w:p w:rsidR="00C5466E" w:rsidRDefault="00C5466E" w:rsidP="00A60E78">
      <w:pPr>
        <w:ind w:firstLine="709"/>
        <w:jc w:val="center"/>
        <w:rPr>
          <w:sz w:val="28"/>
          <w:szCs w:val="28"/>
        </w:rPr>
      </w:pPr>
      <w:r w:rsidRPr="00FB1890">
        <w:rPr>
          <w:sz w:val="28"/>
          <w:szCs w:val="28"/>
        </w:rPr>
        <w:t>РЕШИЛ:</w:t>
      </w:r>
    </w:p>
    <w:p w:rsidR="005E0457" w:rsidRPr="005E0457" w:rsidRDefault="005E0457" w:rsidP="005E0457">
      <w:pPr>
        <w:pStyle w:val="ab"/>
        <w:numPr>
          <w:ilvl w:val="0"/>
          <w:numId w:val="1"/>
        </w:numPr>
        <w:rPr>
          <w:sz w:val="28"/>
          <w:szCs w:val="28"/>
        </w:rPr>
      </w:pPr>
      <w:r w:rsidRPr="005E0457">
        <w:rPr>
          <w:sz w:val="28"/>
          <w:szCs w:val="28"/>
        </w:rPr>
        <w:t>Дополнить  Решение Совета Шуховского сельского поселения  от 27.11.2019 № 42 «Об установлении налога на имущество физических лиц с 01.01.2020 года» пунктом 2.2 следующего содержания:</w:t>
      </w:r>
    </w:p>
    <w:p w:rsidR="00333F3D" w:rsidRDefault="005E0457" w:rsidP="00BD7058">
      <w:pPr>
        <w:pStyle w:val="ab"/>
        <w:rPr>
          <w:color w:val="000000"/>
          <w:sz w:val="28"/>
          <w:szCs w:val="28"/>
          <w:shd w:val="clear" w:color="auto" w:fill="FFFFFF"/>
        </w:rPr>
      </w:pPr>
      <w:r w:rsidRPr="00E102D5">
        <w:rPr>
          <w:b/>
          <w:i/>
          <w:sz w:val="28"/>
          <w:szCs w:val="28"/>
        </w:rPr>
        <w:t>2.2</w:t>
      </w:r>
      <w:r w:rsidRPr="005E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- </w:t>
      </w:r>
      <w:r w:rsidRPr="005E0457">
        <w:rPr>
          <w:color w:val="000000"/>
          <w:sz w:val="28"/>
          <w:szCs w:val="28"/>
          <w:shd w:val="clear" w:color="auto" w:fill="FFFFFF"/>
        </w:rPr>
        <w:t>Налог подлежит уплате налогоплательщиками в </w:t>
      </w:r>
      <w:hyperlink r:id="rId8" w:history="1">
        <w:r w:rsidRPr="00E102D5">
          <w:rPr>
            <w:rStyle w:val="ac"/>
            <w:color w:val="auto"/>
            <w:sz w:val="28"/>
            <w:szCs w:val="28"/>
            <w:u w:val="none"/>
            <w:shd w:val="clear" w:color="auto" w:fill="FFFFFF"/>
          </w:rPr>
          <w:t>срок</w:t>
        </w:r>
      </w:hyperlink>
      <w:r w:rsidRPr="005E0457">
        <w:rPr>
          <w:color w:val="000000"/>
          <w:sz w:val="28"/>
          <w:szCs w:val="28"/>
          <w:shd w:val="clear" w:color="auto" w:fill="FFFFFF"/>
        </w:rPr>
        <w:t> не позднее 1 декабря года, следующего за истекшим налоговым периодом.</w:t>
      </w:r>
    </w:p>
    <w:p w:rsidR="00E102D5" w:rsidRPr="00FB1890" w:rsidRDefault="00E102D5" w:rsidP="00E102D5">
      <w:pPr>
        <w:jc w:val="both"/>
        <w:rPr>
          <w:sz w:val="28"/>
          <w:szCs w:val="28"/>
        </w:rPr>
      </w:pPr>
      <w:r w:rsidRPr="00E102D5">
        <w:rPr>
          <w:sz w:val="28"/>
          <w:szCs w:val="28"/>
        </w:rPr>
        <w:t xml:space="preserve">     2. </w:t>
      </w:r>
      <w:r w:rsidRPr="00FB1890">
        <w:rPr>
          <w:sz w:val="28"/>
          <w:szCs w:val="28"/>
        </w:rPr>
        <w:t xml:space="preserve">Обнародовать (опубликовать) настоящее решение в «Шуховском </w:t>
      </w:r>
      <w:r>
        <w:rPr>
          <w:sz w:val="28"/>
          <w:szCs w:val="28"/>
        </w:rPr>
        <w:t>сельском</w:t>
      </w:r>
      <w:r w:rsidRPr="00FB1890">
        <w:rPr>
          <w:sz w:val="28"/>
          <w:szCs w:val="28"/>
        </w:rPr>
        <w:t xml:space="preserve"> вестнике» и разместить в сети «Интернет» на сайте Знаменского муниципального района – </w:t>
      </w:r>
      <w:r w:rsidRPr="00FB1890">
        <w:rPr>
          <w:sz w:val="28"/>
          <w:szCs w:val="28"/>
          <w:lang w:val="en-US"/>
        </w:rPr>
        <w:t>znam</w:t>
      </w:r>
      <w:r w:rsidRPr="00FB1890">
        <w:rPr>
          <w:sz w:val="28"/>
          <w:szCs w:val="28"/>
        </w:rPr>
        <w:t>.</w:t>
      </w:r>
      <w:r w:rsidRPr="00FB1890">
        <w:rPr>
          <w:sz w:val="28"/>
          <w:szCs w:val="28"/>
          <w:lang w:val="en-US"/>
        </w:rPr>
        <w:t>omskportal</w:t>
      </w:r>
      <w:r w:rsidRPr="00FB1890">
        <w:rPr>
          <w:sz w:val="28"/>
          <w:szCs w:val="28"/>
        </w:rPr>
        <w:t>.</w:t>
      </w:r>
      <w:r w:rsidRPr="00FB1890">
        <w:rPr>
          <w:sz w:val="28"/>
          <w:szCs w:val="28"/>
          <w:lang w:val="en-US"/>
        </w:rPr>
        <w:t>ru</w:t>
      </w:r>
      <w:r w:rsidRPr="00FB1890">
        <w:rPr>
          <w:sz w:val="28"/>
          <w:szCs w:val="28"/>
        </w:rPr>
        <w:t>, на странице Шуховского сельского поселения.</w:t>
      </w:r>
    </w:p>
    <w:p w:rsidR="00E102D5" w:rsidRPr="00E102D5" w:rsidRDefault="00E102D5" w:rsidP="00E102D5">
      <w:pPr>
        <w:rPr>
          <w:sz w:val="28"/>
          <w:szCs w:val="28"/>
        </w:rPr>
      </w:pPr>
    </w:p>
    <w:p w:rsidR="00333F3D" w:rsidRPr="00FB1890" w:rsidRDefault="00333F3D" w:rsidP="007D1CE9">
      <w:pPr>
        <w:jc w:val="both"/>
        <w:rPr>
          <w:sz w:val="28"/>
          <w:szCs w:val="28"/>
        </w:rPr>
      </w:pPr>
    </w:p>
    <w:p w:rsidR="00333F3D" w:rsidRPr="00FB1890" w:rsidRDefault="00333F3D" w:rsidP="007D1CE9">
      <w:pPr>
        <w:jc w:val="both"/>
        <w:rPr>
          <w:sz w:val="28"/>
          <w:szCs w:val="28"/>
        </w:rPr>
      </w:pPr>
    </w:p>
    <w:p w:rsidR="00333F3D" w:rsidRPr="00FB1890" w:rsidRDefault="00333F3D" w:rsidP="007D1CE9">
      <w:pPr>
        <w:jc w:val="both"/>
        <w:rPr>
          <w:sz w:val="28"/>
          <w:szCs w:val="28"/>
        </w:rPr>
      </w:pPr>
    </w:p>
    <w:p w:rsidR="00BD7058" w:rsidRDefault="00BD7058" w:rsidP="00BD7058">
      <w:pPr>
        <w:pStyle w:val="ConsPlusNormal"/>
        <w:tabs>
          <w:tab w:val="left" w:pos="750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BD7058" w:rsidRPr="007A29CF" w:rsidRDefault="00BD7058" w:rsidP="00BD7058">
      <w:pPr>
        <w:pStyle w:val="ConsPlusNormal"/>
        <w:tabs>
          <w:tab w:val="left" w:pos="750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Шуховского сельского поселения                                   О.А.Веселова</w:t>
      </w:r>
    </w:p>
    <w:p w:rsidR="00BD7058" w:rsidRPr="007A29CF" w:rsidRDefault="00BD7058" w:rsidP="00BD705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5466E" w:rsidRPr="00D3375C" w:rsidRDefault="00C5466E" w:rsidP="00BD7058">
      <w:pPr>
        <w:jc w:val="both"/>
        <w:rPr>
          <w:sz w:val="28"/>
          <w:szCs w:val="28"/>
        </w:rPr>
      </w:pPr>
    </w:p>
    <w:sectPr w:rsidR="00C5466E" w:rsidRPr="00D3375C" w:rsidSect="00F81C1C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3DDF" w:rsidRDefault="00F43DDF" w:rsidP="00F81C1C">
      <w:r>
        <w:separator/>
      </w:r>
    </w:p>
  </w:endnote>
  <w:endnote w:type="continuationSeparator" w:id="1">
    <w:p w:rsidR="00F43DDF" w:rsidRDefault="00F43DDF" w:rsidP="00F81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3DDF" w:rsidRDefault="00F43DDF" w:rsidP="00F81C1C">
      <w:r>
        <w:separator/>
      </w:r>
    </w:p>
  </w:footnote>
  <w:footnote w:type="continuationSeparator" w:id="1">
    <w:p w:rsidR="00F43DDF" w:rsidRDefault="00F43DDF" w:rsidP="00F81C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66E" w:rsidRDefault="00974111">
    <w:pPr>
      <w:pStyle w:val="a4"/>
      <w:jc w:val="center"/>
    </w:pPr>
    <w:fldSimple w:instr=" PAGE   \* MERGEFORMAT ">
      <w:r w:rsidR="00A60E78">
        <w:rPr>
          <w:noProof/>
        </w:rPr>
        <w:t>2</w:t>
      </w:r>
    </w:fldSimple>
  </w:p>
  <w:p w:rsidR="00C5466E" w:rsidRDefault="00C5466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867E6E"/>
    <w:multiLevelType w:val="hybridMultilevel"/>
    <w:tmpl w:val="877AE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doNotHyphenateCaps/>
  <w:drawingGridHorizontalSpacing w:val="120"/>
  <w:displayHorizontalDrawingGridEvery w:val="2"/>
  <w:characterSpacingControl w:val="doNotCompress"/>
  <w:savePreviewPicture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C533B0"/>
    <w:rsid w:val="000045D9"/>
    <w:rsid w:val="00014AF1"/>
    <w:rsid w:val="00025EDB"/>
    <w:rsid w:val="00041D34"/>
    <w:rsid w:val="00045C19"/>
    <w:rsid w:val="000560F9"/>
    <w:rsid w:val="00060DF4"/>
    <w:rsid w:val="0006213C"/>
    <w:rsid w:val="00062AC4"/>
    <w:rsid w:val="00062AF7"/>
    <w:rsid w:val="00063F81"/>
    <w:rsid w:val="00072B7E"/>
    <w:rsid w:val="0008149B"/>
    <w:rsid w:val="000B4012"/>
    <w:rsid w:val="000C02A0"/>
    <w:rsid w:val="000C7805"/>
    <w:rsid w:val="000D46A7"/>
    <w:rsid w:val="000D50CD"/>
    <w:rsid w:val="000D5300"/>
    <w:rsid w:val="0011033C"/>
    <w:rsid w:val="001120FA"/>
    <w:rsid w:val="001474E6"/>
    <w:rsid w:val="00151B76"/>
    <w:rsid w:val="00183065"/>
    <w:rsid w:val="00184A7F"/>
    <w:rsid w:val="00185372"/>
    <w:rsid w:val="00196653"/>
    <w:rsid w:val="001A267C"/>
    <w:rsid w:val="001A43A9"/>
    <w:rsid w:val="001B5683"/>
    <w:rsid w:val="001B63D7"/>
    <w:rsid w:val="001C2C62"/>
    <w:rsid w:val="001C338C"/>
    <w:rsid w:val="001D0F38"/>
    <w:rsid w:val="001D524F"/>
    <w:rsid w:val="001E79FC"/>
    <w:rsid w:val="001F078C"/>
    <w:rsid w:val="002062BF"/>
    <w:rsid w:val="00211E4F"/>
    <w:rsid w:val="00226803"/>
    <w:rsid w:val="00227D13"/>
    <w:rsid w:val="00227EC3"/>
    <w:rsid w:val="00243780"/>
    <w:rsid w:val="002548D6"/>
    <w:rsid w:val="00271A77"/>
    <w:rsid w:val="0027392F"/>
    <w:rsid w:val="00295C77"/>
    <w:rsid w:val="002A3AA0"/>
    <w:rsid w:val="002A7A02"/>
    <w:rsid w:val="002B14D2"/>
    <w:rsid w:val="002C7BB1"/>
    <w:rsid w:val="002D4DA2"/>
    <w:rsid w:val="002F0D33"/>
    <w:rsid w:val="002F2BC5"/>
    <w:rsid w:val="002F546D"/>
    <w:rsid w:val="0031179C"/>
    <w:rsid w:val="00333F3D"/>
    <w:rsid w:val="00347697"/>
    <w:rsid w:val="00347EA5"/>
    <w:rsid w:val="003555A3"/>
    <w:rsid w:val="00362B4E"/>
    <w:rsid w:val="00375285"/>
    <w:rsid w:val="0038043D"/>
    <w:rsid w:val="00387D1B"/>
    <w:rsid w:val="003947ED"/>
    <w:rsid w:val="003C4257"/>
    <w:rsid w:val="00412C4E"/>
    <w:rsid w:val="00417840"/>
    <w:rsid w:val="004179CC"/>
    <w:rsid w:val="004267B8"/>
    <w:rsid w:val="00441F20"/>
    <w:rsid w:val="0044269B"/>
    <w:rsid w:val="00453566"/>
    <w:rsid w:val="004536AB"/>
    <w:rsid w:val="00457B84"/>
    <w:rsid w:val="004717D6"/>
    <w:rsid w:val="00477A86"/>
    <w:rsid w:val="004802DE"/>
    <w:rsid w:val="00484FF0"/>
    <w:rsid w:val="004857C7"/>
    <w:rsid w:val="004A3A8A"/>
    <w:rsid w:val="004A4632"/>
    <w:rsid w:val="004B1D04"/>
    <w:rsid w:val="004C760B"/>
    <w:rsid w:val="004D1AC4"/>
    <w:rsid w:val="004E3BED"/>
    <w:rsid w:val="00502E60"/>
    <w:rsid w:val="00505E90"/>
    <w:rsid w:val="00545836"/>
    <w:rsid w:val="00556158"/>
    <w:rsid w:val="00564447"/>
    <w:rsid w:val="00587444"/>
    <w:rsid w:val="00591085"/>
    <w:rsid w:val="005D5435"/>
    <w:rsid w:val="005E0457"/>
    <w:rsid w:val="00612B6B"/>
    <w:rsid w:val="00656C01"/>
    <w:rsid w:val="00657C48"/>
    <w:rsid w:val="00661B12"/>
    <w:rsid w:val="00675C92"/>
    <w:rsid w:val="00694B46"/>
    <w:rsid w:val="006976C9"/>
    <w:rsid w:val="006B1343"/>
    <w:rsid w:val="006C12A6"/>
    <w:rsid w:val="006C1B16"/>
    <w:rsid w:val="006C3241"/>
    <w:rsid w:val="006C37B9"/>
    <w:rsid w:val="006D6F2E"/>
    <w:rsid w:val="006F467B"/>
    <w:rsid w:val="00704B9B"/>
    <w:rsid w:val="007055C5"/>
    <w:rsid w:val="0074378B"/>
    <w:rsid w:val="00755559"/>
    <w:rsid w:val="0077498A"/>
    <w:rsid w:val="007924E0"/>
    <w:rsid w:val="007D0F02"/>
    <w:rsid w:val="007D1CE9"/>
    <w:rsid w:val="007D29EA"/>
    <w:rsid w:val="007D468F"/>
    <w:rsid w:val="007D72A9"/>
    <w:rsid w:val="007D75A9"/>
    <w:rsid w:val="007F6E8F"/>
    <w:rsid w:val="00826C06"/>
    <w:rsid w:val="00854CED"/>
    <w:rsid w:val="0086200C"/>
    <w:rsid w:val="00872B4E"/>
    <w:rsid w:val="00876C29"/>
    <w:rsid w:val="008F3B8E"/>
    <w:rsid w:val="009011A4"/>
    <w:rsid w:val="00902A12"/>
    <w:rsid w:val="009227BE"/>
    <w:rsid w:val="00934720"/>
    <w:rsid w:val="0095090D"/>
    <w:rsid w:val="00974111"/>
    <w:rsid w:val="00984F7D"/>
    <w:rsid w:val="009A3985"/>
    <w:rsid w:val="009D292E"/>
    <w:rsid w:val="009D2BBC"/>
    <w:rsid w:val="009D40B1"/>
    <w:rsid w:val="00A27331"/>
    <w:rsid w:val="00A452EA"/>
    <w:rsid w:val="00A45301"/>
    <w:rsid w:val="00A60E78"/>
    <w:rsid w:val="00A647FF"/>
    <w:rsid w:val="00A73824"/>
    <w:rsid w:val="00A84082"/>
    <w:rsid w:val="00AA0F86"/>
    <w:rsid w:val="00AB2237"/>
    <w:rsid w:val="00AC0896"/>
    <w:rsid w:val="00AD2D02"/>
    <w:rsid w:val="00B079E8"/>
    <w:rsid w:val="00B07A96"/>
    <w:rsid w:val="00B11FED"/>
    <w:rsid w:val="00B13E8A"/>
    <w:rsid w:val="00B17A95"/>
    <w:rsid w:val="00B70737"/>
    <w:rsid w:val="00BA1CAD"/>
    <w:rsid w:val="00BD7058"/>
    <w:rsid w:val="00BE0C25"/>
    <w:rsid w:val="00BE4094"/>
    <w:rsid w:val="00C10778"/>
    <w:rsid w:val="00C15D1B"/>
    <w:rsid w:val="00C20C1F"/>
    <w:rsid w:val="00C40A9F"/>
    <w:rsid w:val="00C4147C"/>
    <w:rsid w:val="00C533B0"/>
    <w:rsid w:val="00C5466E"/>
    <w:rsid w:val="00C61050"/>
    <w:rsid w:val="00C86CC5"/>
    <w:rsid w:val="00C9197F"/>
    <w:rsid w:val="00C929D4"/>
    <w:rsid w:val="00C93DED"/>
    <w:rsid w:val="00CA003F"/>
    <w:rsid w:val="00CA56C3"/>
    <w:rsid w:val="00CC3D05"/>
    <w:rsid w:val="00CC5BA7"/>
    <w:rsid w:val="00CE635D"/>
    <w:rsid w:val="00CF3CC8"/>
    <w:rsid w:val="00D12535"/>
    <w:rsid w:val="00D14830"/>
    <w:rsid w:val="00D23C34"/>
    <w:rsid w:val="00D3375C"/>
    <w:rsid w:val="00D343EE"/>
    <w:rsid w:val="00D46D38"/>
    <w:rsid w:val="00D643C6"/>
    <w:rsid w:val="00D70D4C"/>
    <w:rsid w:val="00D74907"/>
    <w:rsid w:val="00D951B5"/>
    <w:rsid w:val="00DA1B69"/>
    <w:rsid w:val="00DB117A"/>
    <w:rsid w:val="00DB7985"/>
    <w:rsid w:val="00DD43D6"/>
    <w:rsid w:val="00DF19B9"/>
    <w:rsid w:val="00DF636A"/>
    <w:rsid w:val="00E03BB5"/>
    <w:rsid w:val="00E102D5"/>
    <w:rsid w:val="00E16E69"/>
    <w:rsid w:val="00E21B09"/>
    <w:rsid w:val="00E34166"/>
    <w:rsid w:val="00E636F0"/>
    <w:rsid w:val="00E7073E"/>
    <w:rsid w:val="00E734C4"/>
    <w:rsid w:val="00E75219"/>
    <w:rsid w:val="00E90A5E"/>
    <w:rsid w:val="00E92A8E"/>
    <w:rsid w:val="00EA6A2A"/>
    <w:rsid w:val="00EB147B"/>
    <w:rsid w:val="00EB1617"/>
    <w:rsid w:val="00EB18AA"/>
    <w:rsid w:val="00EE49BB"/>
    <w:rsid w:val="00F15D0D"/>
    <w:rsid w:val="00F1675A"/>
    <w:rsid w:val="00F266F2"/>
    <w:rsid w:val="00F3717D"/>
    <w:rsid w:val="00F404CC"/>
    <w:rsid w:val="00F43DDF"/>
    <w:rsid w:val="00F53C29"/>
    <w:rsid w:val="00F81C1C"/>
    <w:rsid w:val="00F9476C"/>
    <w:rsid w:val="00FA42A9"/>
    <w:rsid w:val="00FB1890"/>
    <w:rsid w:val="00FD0467"/>
    <w:rsid w:val="00FE0DED"/>
    <w:rsid w:val="00FF014B"/>
    <w:rsid w:val="00FF4BAB"/>
    <w:rsid w:val="00FF520F"/>
    <w:rsid w:val="00FF7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3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uiPriority w:val="99"/>
    <w:rsid w:val="00C533B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C533B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F81C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F81C1C"/>
    <w:rPr>
      <w:sz w:val="24"/>
      <w:szCs w:val="24"/>
    </w:rPr>
  </w:style>
  <w:style w:type="paragraph" w:styleId="a6">
    <w:name w:val="footer"/>
    <w:basedOn w:val="a"/>
    <w:link w:val="a7"/>
    <w:uiPriority w:val="99"/>
    <w:rsid w:val="00F81C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F81C1C"/>
    <w:rPr>
      <w:sz w:val="24"/>
      <w:szCs w:val="24"/>
    </w:rPr>
  </w:style>
  <w:style w:type="character" w:customStyle="1" w:styleId="a8">
    <w:name w:val="Основной текст_"/>
    <w:basedOn w:val="a0"/>
    <w:link w:val="2"/>
    <w:uiPriority w:val="99"/>
    <w:locked/>
    <w:rsid w:val="00295C77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uiPriority w:val="99"/>
    <w:rsid w:val="00295C77"/>
    <w:pPr>
      <w:widowControl w:val="0"/>
      <w:shd w:val="clear" w:color="auto" w:fill="FFFFFF"/>
      <w:spacing w:after="60" w:line="324" w:lineRule="exact"/>
    </w:pPr>
    <w:rPr>
      <w:sz w:val="28"/>
      <w:szCs w:val="28"/>
    </w:rPr>
  </w:style>
  <w:style w:type="paragraph" w:customStyle="1" w:styleId="ConsPlusNormal">
    <w:name w:val="ConsPlusNormal"/>
    <w:rsid w:val="00657C48"/>
    <w:pPr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9">
    <w:name w:val="Balloon Text"/>
    <w:basedOn w:val="a"/>
    <w:link w:val="aa"/>
    <w:uiPriority w:val="99"/>
    <w:semiHidden/>
    <w:rsid w:val="00014AF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14AF1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857C7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5E04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09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4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28165/3a1791765da654628bc78a770ddad8742484b8e3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EB6BD-E3FA-47AF-A866-D12B2089D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Администрация Шуховского с.п.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creator>Irina</dc:creator>
  <cp:lastModifiedBy>USER</cp:lastModifiedBy>
  <cp:revision>4</cp:revision>
  <cp:lastPrinted>2020-02-28T04:04:00Z</cp:lastPrinted>
  <dcterms:created xsi:type="dcterms:W3CDTF">2024-11-22T04:23:00Z</dcterms:created>
  <dcterms:modified xsi:type="dcterms:W3CDTF">2024-12-03T09:33:00Z</dcterms:modified>
</cp:coreProperties>
</file>